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491A" w14:textId="37D61BD7" w:rsidR="00750AED" w:rsidRDefault="00854A28">
      <w:r>
        <w:t>Vorstellung Pfarrer Lehnemann</w:t>
      </w:r>
    </w:p>
    <w:p w14:paraId="2BF6DED9" w14:textId="38CFF935" w:rsidR="00854A28" w:rsidRDefault="00854A28"/>
    <w:p w14:paraId="76801967" w14:textId="26936649" w:rsidR="00854A28" w:rsidRDefault="00854A28" w:rsidP="00854A28">
      <w:r>
        <w:t xml:space="preserve">Liebe Gemeinde, </w:t>
      </w:r>
    </w:p>
    <w:p w14:paraId="1F370207" w14:textId="598DCB02" w:rsidR="00854A28" w:rsidRDefault="00854A28" w:rsidP="00854A28"/>
    <w:p w14:paraId="5D308D80" w14:textId="245F3CB1" w:rsidR="00556BCA" w:rsidRDefault="002649F9" w:rsidP="00854A28">
      <w:r>
        <w:t xml:space="preserve">ich freue mich </w:t>
      </w:r>
      <w:r w:rsidR="00556BCA">
        <w:t>a</w:t>
      </w:r>
      <w:r w:rsidR="00854A28">
        <w:t xml:space="preserve">b dem 1.5.2022 </w:t>
      </w:r>
      <w:r w:rsidR="005B004E">
        <w:t>I</w:t>
      </w:r>
      <w:r w:rsidR="00854A28">
        <w:t xml:space="preserve">hr neuer Pfarrer </w:t>
      </w:r>
      <w:r>
        <w:t xml:space="preserve">zu </w:t>
      </w:r>
      <w:r w:rsidR="00854A28">
        <w:t>sein</w:t>
      </w:r>
      <w:r w:rsidR="00E756F7">
        <w:t>!</w:t>
      </w:r>
      <w:r w:rsidR="00854A28">
        <w:t xml:space="preserve"> Mein Name ist Klemens Lehnemann</w:t>
      </w:r>
      <w:r w:rsidR="002E765C">
        <w:t xml:space="preserve"> und ich bring gleich eine ganze Familie mit </w:t>
      </w:r>
      <w:r w:rsidR="00556BCA">
        <w:t>drei</w:t>
      </w:r>
      <w:r w:rsidR="002E765C">
        <w:t xml:space="preserve"> kleinen Kindern mit. </w:t>
      </w:r>
    </w:p>
    <w:p w14:paraId="698F9B70" w14:textId="74275262" w:rsidR="00241171" w:rsidRDefault="00854A28" w:rsidP="00854A28">
      <w:r>
        <w:t xml:space="preserve">Geboren </w:t>
      </w:r>
      <w:r w:rsidR="00232B29">
        <w:t>und aufgewachsen bin ich in der Nähe von</w:t>
      </w:r>
      <w:r>
        <w:t xml:space="preserve"> Schweinfurt</w:t>
      </w:r>
      <w:r w:rsidR="00232B29">
        <w:t xml:space="preserve"> auf einem </w:t>
      </w:r>
      <w:r w:rsidR="00245B45">
        <w:t xml:space="preserve">einfachen </w:t>
      </w:r>
      <w:r w:rsidR="00232B29">
        <w:t xml:space="preserve">Obsthof. </w:t>
      </w:r>
      <w:r w:rsidR="007E58EC">
        <w:t>Nach dem Abitur zog es mich zuerst ins Ruhrgebiet. Ich absolvierte dort ein Jahrespraktikum im CVJM Duisburg, lernte meine jetzige Frau kennen, versuchte meinen Lebensunterhalt mit Musik zu bestreiten und studierte Theologie.</w:t>
      </w:r>
      <w:r w:rsidR="00241171">
        <w:t xml:space="preserve"> Mal in Marburg, mal in Bochum, mal in Erlangen oder in Bangalore/Indien. </w:t>
      </w:r>
      <w:r w:rsidR="002649F9">
        <w:t xml:space="preserve">Theologie hat </w:t>
      </w:r>
      <w:r w:rsidR="00241171">
        <w:t xml:space="preserve">mich einfach wahnsinnig </w:t>
      </w:r>
      <w:r w:rsidR="00556BCA">
        <w:t>interessiert</w:t>
      </w:r>
      <w:r w:rsidR="00E756F7">
        <w:t>…</w:t>
      </w:r>
      <w:r w:rsidR="00556BCA">
        <w:t>schon</w:t>
      </w:r>
      <w:r w:rsidR="00241171">
        <w:t xml:space="preserve"> seit meinen eigenen Kindergottesdienstzeiten als kleines Ki</w:t>
      </w:r>
      <w:r w:rsidR="000544A6">
        <w:t>nd</w:t>
      </w:r>
      <w:r w:rsidR="001D541D">
        <w:t xml:space="preserve"> oder angeregt durch den Religionsunterricht in der Schule.</w:t>
      </w:r>
    </w:p>
    <w:p w14:paraId="69FB8096" w14:textId="77777777" w:rsidR="000544A6" w:rsidRDefault="000544A6" w:rsidP="00854A28"/>
    <w:p w14:paraId="12B130EA" w14:textId="23907203" w:rsidR="000544A6" w:rsidRDefault="00857481" w:rsidP="00854A28">
      <w:r>
        <w:t xml:space="preserve">Meine vielen Jahre </w:t>
      </w:r>
      <w:r w:rsidR="00556BCA">
        <w:t xml:space="preserve">im Posaunenchor und in der </w:t>
      </w:r>
      <w:r>
        <w:t>Kinder- und Jugendarbeit in meiner Heimatgemeinde und dem CVJM</w:t>
      </w:r>
      <w:r w:rsidR="00556BCA">
        <w:t xml:space="preserve"> </w:t>
      </w:r>
      <w:r>
        <w:t xml:space="preserve">und </w:t>
      </w:r>
      <w:r w:rsidR="005B004E">
        <w:t xml:space="preserve">die </w:t>
      </w:r>
      <w:r w:rsidR="00556BCA">
        <w:t xml:space="preserve">viele </w:t>
      </w:r>
      <w:r>
        <w:t xml:space="preserve">praktischen Gemeindeeinblicke in den letzten Jahren </w:t>
      </w:r>
      <w:r w:rsidR="005B004E">
        <w:t>erweck</w:t>
      </w:r>
      <w:r w:rsidR="0030584C">
        <w:t>t</w:t>
      </w:r>
      <w:r w:rsidR="005B004E">
        <w:t>en mehr und mehr den Wunsch,</w:t>
      </w:r>
      <w:r w:rsidR="0030584C">
        <w:t xml:space="preserve"> selbst als Pfarrer tätig zu sein</w:t>
      </w:r>
      <w:r w:rsidR="005B004E">
        <w:t>.</w:t>
      </w:r>
      <w:r w:rsidR="00556BCA">
        <w:t xml:space="preserve"> </w:t>
      </w:r>
      <w:r w:rsidR="00F54F96">
        <w:t xml:space="preserve">Vor allem die letzten </w:t>
      </w:r>
      <w:r w:rsidR="005B004E">
        <w:t>drei</w:t>
      </w:r>
      <w:r w:rsidR="00F54F96">
        <w:t xml:space="preserve"> Jahre in meinem Vikariat in St. Michael</w:t>
      </w:r>
      <w:r w:rsidR="000544A6">
        <w:t>/</w:t>
      </w:r>
      <w:r w:rsidR="00F54F96">
        <w:t xml:space="preserve">Fürth, </w:t>
      </w:r>
      <w:r w:rsidR="008400E3">
        <w:t>gaben mir Gewissheit</w:t>
      </w:r>
      <w:r w:rsidR="0030584C">
        <w:t xml:space="preserve">, diesen Beruf mit ganzem Herzen auszufüllen. </w:t>
      </w:r>
      <w:r w:rsidR="001D541D">
        <w:t xml:space="preserve">Hier lernte ich mein „Handwerkszeug“ in einem </w:t>
      </w:r>
      <w:proofErr w:type="gramStart"/>
      <w:r w:rsidR="001D541D">
        <w:t>tollen</w:t>
      </w:r>
      <w:proofErr w:type="gramEnd"/>
      <w:r w:rsidR="001D541D">
        <w:t xml:space="preserve"> Team von Pfarrerinnen und Pfarrern.</w:t>
      </w:r>
      <w:r w:rsidR="00E756F7">
        <w:t xml:space="preserve"> </w:t>
      </w:r>
    </w:p>
    <w:p w14:paraId="0CEB10C1" w14:textId="30EE74D6" w:rsidR="005B004E" w:rsidRDefault="005B004E" w:rsidP="00854A28"/>
    <w:p w14:paraId="39EE5574" w14:textId="7772B308" w:rsidR="00A47AB9" w:rsidRDefault="005B004E" w:rsidP="00854A28">
      <w:r>
        <w:t xml:space="preserve">Und so starte ich </w:t>
      </w:r>
      <w:r w:rsidR="001D541D">
        <w:t>(</w:t>
      </w:r>
      <w:r w:rsidR="002214AA">
        <w:t>demnächst</w:t>
      </w:r>
      <w:r w:rsidR="001D541D">
        <w:t>)</w:t>
      </w:r>
      <w:r w:rsidR="002214AA">
        <w:t xml:space="preserve"> </w:t>
      </w:r>
      <w:r>
        <w:t xml:space="preserve">mit viel </w:t>
      </w:r>
      <w:r w:rsidR="001D541D">
        <w:t>F</w:t>
      </w:r>
      <w:r>
        <w:t xml:space="preserve">reude und Begeisterung in Röthenbach und </w:t>
      </w:r>
      <w:proofErr w:type="spellStart"/>
      <w:r>
        <w:t>Kornburg</w:t>
      </w:r>
      <w:proofErr w:type="spellEnd"/>
      <w:r>
        <w:t xml:space="preserve"> in mein Berufsleben als Pfarrer. </w:t>
      </w:r>
      <w:r w:rsidR="001A7F98">
        <w:t>Ich freue mich riesig</w:t>
      </w:r>
      <w:r w:rsidR="002214AA">
        <w:t xml:space="preserve"> </w:t>
      </w:r>
      <w:r w:rsidR="001A7F98">
        <w:t>auf die Begegnungen mit Ihnen vor Ort</w:t>
      </w:r>
      <w:r w:rsidR="002214AA">
        <w:t>, auf gemeinsame Projekte, Kinder-/Gottesdienste, Feste und Feiern, Gespräche über Gott und die Welt, und vieles mehr</w:t>
      </w:r>
      <w:r w:rsidR="00A47AB9">
        <w:t>…</w:t>
      </w:r>
    </w:p>
    <w:p w14:paraId="60A1A4E6" w14:textId="77777777" w:rsidR="000544A6" w:rsidRDefault="000544A6" w:rsidP="00854A28"/>
    <w:p w14:paraId="2C406092" w14:textId="736A06BD" w:rsidR="002E765C" w:rsidRDefault="002E765C" w:rsidP="002E765C">
      <w:r w:rsidRPr="002E765C">
        <w:t>Herzliche Grüße</w:t>
      </w:r>
      <w:r w:rsidR="00A47AB9">
        <w:t xml:space="preserve"> und </w:t>
      </w:r>
      <w:r w:rsidR="001D541D">
        <w:t xml:space="preserve">in </w:t>
      </w:r>
      <w:r w:rsidR="00E756F7">
        <w:t xml:space="preserve">großer </w:t>
      </w:r>
      <w:r w:rsidR="001D541D">
        <w:t>Vorfreude</w:t>
      </w:r>
    </w:p>
    <w:p w14:paraId="2904EEE7" w14:textId="3D4DE3F1" w:rsidR="00A47AB9" w:rsidRDefault="00A47AB9" w:rsidP="002E765C"/>
    <w:p w14:paraId="702E6E16" w14:textId="17899A10" w:rsidR="00A47AB9" w:rsidRPr="002E765C" w:rsidRDefault="00A47AB9" w:rsidP="002E765C">
      <w:r>
        <w:t>Ihr Pfarrer Klemens Lehnemann</w:t>
      </w:r>
    </w:p>
    <w:p w14:paraId="3CC59A81" w14:textId="77777777" w:rsidR="002E765C" w:rsidRDefault="002E765C" w:rsidP="002E765C"/>
    <w:p w14:paraId="03C51C10" w14:textId="77777777" w:rsidR="002E765C" w:rsidRDefault="002E765C" w:rsidP="002E765C"/>
    <w:p w14:paraId="3BD23315" w14:textId="77777777" w:rsidR="002E765C" w:rsidRDefault="002E765C" w:rsidP="002E765C"/>
    <w:p w14:paraId="09FE78FC" w14:textId="77777777" w:rsidR="002E765C" w:rsidRDefault="002E765C" w:rsidP="002E765C"/>
    <w:p w14:paraId="005E66B0" w14:textId="409615CD" w:rsidR="002E765C" w:rsidRDefault="002E765C" w:rsidP="00854A28"/>
    <w:p w14:paraId="58CF253A" w14:textId="1DD3FC70" w:rsidR="002E765C" w:rsidRDefault="002E765C" w:rsidP="00854A28"/>
    <w:p w14:paraId="68880A69" w14:textId="77777777" w:rsidR="002E765C" w:rsidRDefault="002E765C" w:rsidP="00854A28"/>
    <w:p w14:paraId="6D0B758F" w14:textId="77777777" w:rsidR="00241171" w:rsidRDefault="00241171" w:rsidP="00854A28"/>
    <w:p w14:paraId="533F892E" w14:textId="454B1904" w:rsidR="007E58EC" w:rsidRDefault="004F4661" w:rsidP="00854A28">
      <w:r>
        <w:t xml:space="preserve">Ein Jahr „Weltreise“ mit meiner Frau hat mich geprägt. </w:t>
      </w:r>
    </w:p>
    <w:p w14:paraId="5E46EA56" w14:textId="77777777" w:rsidR="007E58EC" w:rsidRDefault="007E58EC" w:rsidP="00854A28"/>
    <w:p w14:paraId="405F66D4" w14:textId="77777777" w:rsidR="007E58EC" w:rsidRDefault="007E58EC" w:rsidP="00854A28"/>
    <w:p w14:paraId="5F836E72" w14:textId="2ED5EC9F" w:rsidR="00232B29" w:rsidRDefault="00232B29" w:rsidP="00232B29"/>
    <w:p w14:paraId="33DDB8C7" w14:textId="77777777" w:rsidR="00854A28" w:rsidRDefault="00854A28" w:rsidP="00854A28"/>
    <w:p w14:paraId="25CD86EE" w14:textId="77777777" w:rsidR="00854A28" w:rsidRDefault="00854A28" w:rsidP="00854A28"/>
    <w:p w14:paraId="1243952B" w14:textId="77777777" w:rsidR="00854A28" w:rsidRDefault="00854A28" w:rsidP="00854A28"/>
    <w:p w14:paraId="2EE1C6C6" w14:textId="77777777" w:rsidR="00854A28" w:rsidRDefault="00854A28" w:rsidP="00854A28"/>
    <w:p w14:paraId="1D983FF2" w14:textId="77777777" w:rsidR="00854A28" w:rsidRDefault="00854A28"/>
    <w:sectPr w:rsidR="00854A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28"/>
    <w:rsid w:val="000544A6"/>
    <w:rsid w:val="000654D0"/>
    <w:rsid w:val="001A7F98"/>
    <w:rsid w:val="001D541D"/>
    <w:rsid w:val="002214AA"/>
    <w:rsid w:val="00232B29"/>
    <w:rsid w:val="00241171"/>
    <w:rsid w:val="00245B45"/>
    <w:rsid w:val="002649F9"/>
    <w:rsid w:val="002E765C"/>
    <w:rsid w:val="0030584C"/>
    <w:rsid w:val="00323022"/>
    <w:rsid w:val="004F4661"/>
    <w:rsid w:val="00556BCA"/>
    <w:rsid w:val="005B004E"/>
    <w:rsid w:val="006C0729"/>
    <w:rsid w:val="00750AED"/>
    <w:rsid w:val="007E58EC"/>
    <w:rsid w:val="008400E3"/>
    <w:rsid w:val="00854A28"/>
    <w:rsid w:val="00857481"/>
    <w:rsid w:val="00937283"/>
    <w:rsid w:val="00A47AB9"/>
    <w:rsid w:val="00DF255B"/>
    <w:rsid w:val="00E756F7"/>
    <w:rsid w:val="00F54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0B59"/>
  <w15:chartTrackingRefBased/>
  <w15:docId w15:val="{78B43984-3E70-456F-BF43-02B7E259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54A28"/>
    <w:pPr>
      <w:spacing w:before="100" w:beforeAutospacing="1" w:after="100" w:afterAutospacing="1" w:line="240" w:lineRule="auto"/>
    </w:pPr>
    <w:rPr>
      <w:rFonts w:eastAsia="Times New Roman"/>
      <w:lang w:eastAsia="de-DE"/>
    </w:rPr>
  </w:style>
  <w:style w:type="character" w:styleId="Kommentarzeichen">
    <w:name w:val="annotation reference"/>
    <w:basedOn w:val="Absatz-Standardschriftart"/>
    <w:uiPriority w:val="99"/>
    <w:semiHidden/>
    <w:unhideWhenUsed/>
    <w:rsid w:val="002649F9"/>
    <w:rPr>
      <w:sz w:val="16"/>
      <w:szCs w:val="16"/>
    </w:rPr>
  </w:style>
  <w:style w:type="paragraph" w:styleId="Kommentartext">
    <w:name w:val="annotation text"/>
    <w:basedOn w:val="Standard"/>
    <w:link w:val="KommentartextZchn"/>
    <w:uiPriority w:val="99"/>
    <w:semiHidden/>
    <w:unhideWhenUsed/>
    <w:rsid w:val="002649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49F9"/>
    <w:rPr>
      <w:sz w:val="20"/>
      <w:szCs w:val="20"/>
    </w:rPr>
  </w:style>
  <w:style w:type="paragraph" w:styleId="Kommentarthema">
    <w:name w:val="annotation subject"/>
    <w:basedOn w:val="Kommentartext"/>
    <w:next w:val="Kommentartext"/>
    <w:link w:val="KommentarthemaZchn"/>
    <w:uiPriority w:val="99"/>
    <w:semiHidden/>
    <w:unhideWhenUsed/>
    <w:rsid w:val="002649F9"/>
    <w:rPr>
      <w:b/>
      <w:bCs/>
    </w:rPr>
  </w:style>
  <w:style w:type="character" w:customStyle="1" w:styleId="KommentarthemaZchn">
    <w:name w:val="Kommentarthema Zchn"/>
    <w:basedOn w:val="KommentartextZchn"/>
    <w:link w:val="Kommentarthema"/>
    <w:uiPriority w:val="99"/>
    <w:semiHidden/>
    <w:rsid w:val="002649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72267">
      <w:bodyDiv w:val="1"/>
      <w:marLeft w:val="0"/>
      <w:marRight w:val="0"/>
      <w:marTop w:val="0"/>
      <w:marBottom w:val="0"/>
      <w:divBdr>
        <w:top w:val="none" w:sz="0" w:space="0" w:color="auto"/>
        <w:left w:val="none" w:sz="0" w:space="0" w:color="auto"/>
        <w:bottom w:val="none" w:sz="0" w:space="0" w:color="auto"/>
        <w:right w:val="none" w:sz="0" w:space="0" w:color="auto"/>
      </w:divBdr>
    </w:div>
    <w:div w:id="18945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Klemens Lehnemann</dc:creator>
  <cp:keywords/>
  <dc:description/>
  <cp:lastModifiedBy>Claudia Bärschneider</cp:lastModifiedBy>
  <cp:revision>2</cp:revision>
  <dcterms:created xsi:type="dcterms:W3CDTF">2021-12-20T09:28:00Z</dcterms:created>
  <dcterms:modified xsi:type="dcterms:W3CDTF">2021-12-20T09:28:00Z</dcterms:modified>
</cp:coreProperties>
</file>